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8A" w:rsidRDefault="00827D8A" w:rsidP="00827D8A">
      <w:r>
        <w:t>PEUGEOT 207 1.6</w:t>
      </w:r>
      <w:r>
        <w:t xml:space="preserve"> VTI  BENZINE BJ.2008 KM. 181169 APK 13-04-2024</w:t>
      </w:r>
      <w:r>
        <w:t xml:space="preserve"> AIRCO, NAP, CRUISE CONTROL,</w:t>
      </w:r>
    </w:p>
    <w:p w:rsidR="00827D8A" w:rsidRDefault="00827D8A" w:rsidP="00827D8A">
      <w:r>
        <w:t>MEER FOTOS  WWW.WERELDAUTO.COM</w:t>
      </w:r>
    </w:p>
    <w:p w:rsidR="00827D8A" w:rsidRDefault="00827D8A" w:rsidP="00827D8A">
      <w:r>
        <w:t>LET OP:   DEZE PRIJS  ZONDER  INRUIL</w:t>
      </w:r>
    </w:p>
    <w:p w:rsidR="00827D8A" w:rsidRDefault="00827D8A" w:rsidP="00827D8A">
      <w:r>
        <w:t>VOOR INF. BEL.  0031 06- 23885062</w:t>
      </w:r>
    </w:p>
    <w:p w:rsidR="00827D8A" w:rsidRDefault="00827D8A" w:rsidP="00827D8A">
      <w:r>
        <w:t xml:space="preserve">ORIGINELE   KILOMETERSTAND   MET   NATIONALE AUTOPAS  </w:t>
      </w:r>
    </w:p>
    <w:p w:rsidR="00827D8A" w:rsidRDefault="00827D8A" w:rsidP="00827D8A">
      <w:r>
        <w:t>AUTO RIJD EEN SCHAKELT GOED  100%</w:t>
      </w:r>
    </w:p>
    <w:p w:rsidR="00827D8A" w:rsidRDefault="00827D8A" w:rsidP="00827D8A">
      <w:r>
        <w:t>DE AUTO ZIET ER ZOWEL VAN BINNEN ALS VAN BUITEN ZEER GOED UIT</w:t>
      </w:r>
    </w:p>
    <w:p w:rsidR="00827D8A" w:rsidRDefault="00827D8A" w:rsidP="00827D8A">
      <w:r>
        <w:t>APK  TOT 13-04-2024</w:t>
      </w:r>
      <w:bookmarkStart w:id="0" w:name="_GoBack"/>
      <w:bookmarkEnd w:id="0"/>
    </w:p>
    <w:p w:rsidR="00827D8A" w:rsidRDefault="00827D8A" w:rsidP="00827D8A">
      <w:r>
        <w:t>ABS</w:t>
      </w:r>
    </w:p>
    <w:p w:rsidR="00827D8A" w:rsidRDefault="00827D8A" w:rsidP="00827D8A">
      <w:r>
        <w:t>AIRBAGS</w:t>
      </w:r>
    </w:p>
    <w:p w:rsidR="00827D8A" w:rsidRDefault="00827D8A" w:rsidP="00827D8A">
      <w:r>
        <w:t>AIRCONDITIONING</w:t>
      </w:r>
    </w:p>
    <w:p w:rsidR="00827D8A" w:rsidRDefault="00827D8A" w:rsidP="00827D8A">
      <w:r>
        <w:t>BOORDCOMPUTER</w:t>
      </w:r>
    </w:p>
    <w:p w:rsidR="00827D8A" w:rsidRDefault="00827D8A" w:rsidP="00827D8A">
      <w:r>
        <w:t>CENTRALE VERGRENDELING</w:t>
      </w:r>
    </w:p>
    <w:p w:rsidR="00827D8A" w:rsidRDefault="00827D8A" w:rsidP="00827D8A">
      <w:r>
        <w:t>CRUISE CONTROL</w:t>
      </w:r>
    </w:p>
    <w:p w:rsidR="00827D8A" w:rsidRDefault="00827D8A" w:rsidP="00827D8A">
      <w:r>
        <w:t>ELEKTRISCHE BUITENSPIEGELS</w:t>
      </w:r>
    </w:p>
    <w:p w:rsidR="00827D8A" w:rsidRDefault="00827D8A" w:rsidP="00827D8A">
      <w:r>
        <w:t>ELEKTRISCHE RAMEN</w:t>
      </w:r>
    </w:p>
    <w:p w:rsidR="00827D8A" w:rsidRDefault="00827D8A" w:rsidP="00827D8A">
      <w:r>
        <w:t>ISOFIX</w:t>
      </w:r>
    </w:p>
    <w:p w:rsidR="00827D8A" w:rsidRDefault="00827D8A" w:rsidP="00827D8A">
      <w:r>
        <w:t>METALLIC LAK</w:t>
      </w:r>
    </w:p>
    <w:p w:rsidR="00827D8A" w:rsidRDefault="00827D8A" w:rsidP="00827D8A">
      <w:r>
        <w:t>MISTLAMPEN</w:t>
      </w:r>
    </w:p>
    <w:p w:rsidR="00827D8A" w:rsidRDefault="00827D8A" w:rsidP="00827D8A">
      <w:r>
        <w:t>VERWARMDE BUITENSPIEGELS</w:t>
      </w:r>
    </w:p>
    <w:p w:rsidR="00827D8A" w:rsidRDefault="00827D8A" w:rsidP="00827D8A">
      <w:r>
        <w:t>WERELD AUTO BOMBAYSTRAAT 79</w:t>
      </w:r>
    </w:p>
    <w:p w:rsidR="00827D8A" w:rsidRDefault="00827D8A" w:rsidP="00827D8A">
      <w:r>
        <w:t>3047 BA ROTTERDAM</w:t>
      </w:r>
    </w:p>
    <w:p w:rsidR="00827D8A" w:rsidRDefault="00827D8A" w:rsidP="00827D8A">
      <w:r>
        <w:t>WEBSITE: HTTPS://WERELDAUTO.COM</w:t>
      </w:r>
    </w:p>
    <w:p w:rsidR="00827D8A" w:rsidRDefault="00827D8A" w:rsidP="00827D8A">
      <w:r>
        <w:t>TEL: (06) 2388 5062</w:t>
      </w:r>
    </w:p>
    <w:p w:rsidR="004535CB" w:rsidRDefault="00827D8A" w:rsidP="00827D8A">
      <w:r>
        <w:t>E-MAIL:INFO@WERELDAUTO.COM</w:t>
      </w:r>
    </w:p>
    <w:sectPr w:rsidR="0045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8A"/>
    <w:rsid w:val="004535CB"/>
    <w:rsid w:val="008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2023-03-06T18:08:00Z</dcterms:created>
  <dcterms:modified xsi:type="dcterms:W3CDTF">2023-03-06T18:09:00Z</dcterms:modified>
</cp:coreProperties>
</file>